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40158" w14:textId="7CADFE3B" w:rsidR="00674725" w:rsidRDefault="00674725" w:rsidP="002703F7">
      <w:pPr>
        <w:jc w:val="center"/>
      </w:pPr>
      <w:r>
        <w:t>Women’s Journal Writing Retreat</w:t>
      </w:r>
    </w:p>
    <w:p w14:paraId="39FF1B17" w14:textId="5FFA3750" w:rsidR="00674725" w:rsidRDefault="00674725" w:rsidP="002703F7">
      <w:pPr>
        <w:jc w:val="center"/>
      </w:pPr>
      <w:r>
        <w:t>Mayne Island, British Columbia, Canada</w:t>
      </w:r>
    </w:p>
    <w:p w14:paraId="1D28DF64" w14:textId="7A6C7245" w:rsidR="00674725" w:rsidRDefault="00674725" w:rsidP="002703F7">
      <w:pPr>
        <w:jc w:val="center"/>
      </w:pPr>
      <w:r>
        <w:t>August 22 – 25, 2019</w:t>
      </w:r>
    </w:p>
    <w:p w14:paraId="2D68B0B6" w14:textId="0D085D05" w:rsidR="0081628C" w:rsidRDefault="0081628C" w:rsidP="002703F7">
      <w:pPr>
        <w:jc w:val="center"/>
      </w:pPr>
      <w:r>
        <w:t>Registration and Payment Form</w:t>
      </w:r>
    </w:p>
    <w:p w14:paraId="48B19596" w14:textId="211C4494" w:rsidR="00674725" w:rsidRDefault="00674725" w:rsidP="00674725">
      <w:r>
        <w:t>Name</w:t>
      </w:r>
      <w:r w:rsidR="00391D2F">
        <w:t>_</w:t>
      </w:r>
      <w:r>
        <w:t>_______________________________________________________________________________</w:t>
      </w:r>
    </w:p>
    <w:p w14:paraId="5FC469DE" w14:textId="0F23FCF7" w:rsidR="00674725" w:rsidRDefault="00674725" w:rsidP="00674725">
      <w:r>
        <w:t>Address</w:t>
      </w:r>
      <w:r w:rsidR="003D1F4E">
        <w:t>_</w:t>
      </w:r>
      <w:r>
        <w:t>_____________________________________________________________________________</w:t>
      </w:r>
    </w:p>
    <w:p w14:paraId="0D1E4357" w14:textId="77777777" w:rsidR="00674725" w:rsidRDefault="00674725" w:rsidP="00674725">
      <w:r>
        <w:tab/>
        <w:t>_____________________________________________________________________(city/town)</w:t>
      </w:r>
    </w:p>
    <w:p w14:paraId="5D0A2457" w14:textId="77777777" w:rsidR="00674725" w:rsidRDefault="00674725" w:rsidP="00674725">
      <w:r>
        <w:tab/>
        <w:t>_________________________________________________________________(province/state)</w:t>
      </w:r>
    </w:p>
    <w:p w14:paraId="6920FF3C" w14:textId="32B70F23" w:rsidR="00674725" w:rsidRDefault="00674725" w:rsidP="00674725">
      <w:r>
        <w:tab/>
        <w:t>______________________________________________________________</w:t>
      </w:r>
      <w:r w:rsidR="00573711">
        <w:t xml:space="preserve"> (</w:t>
      </w:r>
      <w:r>
        <w:t>postal or zip code)</w:t>
      </w:r>
    </w:p>
    <w:p w14:paraId="31EC94A3" w14:textId="65C9A363" w:rsidR="00674725" w:rsidRDefault="00674725" w:rsidP="00674725">
      <w:r>
        <w:t>Email</w:t>
      </w:r>
      <w:r w:rsidR="003D1F4E">
        <w:t>_</w:t>
      </w:r>
      <w:r>
        <w:t>_______________________________________________________________________________</w:t>
      </w:r>
    </w:p>
    <w:p w14:paraId="5C0F0402" w14:textId="77777777" w:rsidR="00674725" w:rsidRDefault="00674725" w:rsidP="00674725">
      <w:r>
        <w:t>Cell phone number_____________________________________________________________________</w:t>
      </w:r>
    </w:p>
    <w:p w14:paraId="4719B5EA" w14:textId="77777777" w:rsidR="00674725" w:rsidRDefault="00674725" w:rsidP="00674725">
      <w:r>
        <w:t>Web site_____________________________________________________________________________</w:t>
      </w:r>
    </w:p>
    <w:p w14:paraId="4064AF25" w14:textId="77777777" w:rsidR="00674725" w:rsidRDefault="00674725" w:rsidP="00674725">
      <w:r>
        <w:t>Do you have any food allergies or restrictions? Yes____ No_____</w:t>
      </w:r>
    </w:p>
    <w:p w14:paraId="719FEFD0" w14:textId="77777777" w:rsidR="00674725" w:rsidRDefault="00674725" w:rsidP="00674725">
      <w:r>
        <w:tab/>
        <w:t>If yes, what are they______________________________________________________________</w:t>
      </w:r>
    </w:p>
    <w:p w14:paraId="1FBFE272" w14:textId="77777777" w:rsidR="00674725" w:rsidRDefault="00674725" w:rsidP="00674725">
      <w:r>
        <w:tab/>
        <w:t>______________________________________________________________________________</w:t>
      </w:r>
    </w:p>
    <w:p w14:paraId="1F5EE7D6" w14:textId="77777777" w:rsidR="00674725" w:rsidRDefault="00674725" w:rsidP="00674725">
      <w:r>
        <w:tab/>
        <w:t>______________________________________________________________________________</w:t>
      </w:r>
    </w:p>
    <w:p w14:paraId="16F0CDF8" w14:textId="77777777" w:rsidR="00674725" w:rsidRDefault="00674725" w:rsidP="00674725">
      <w:r>
        <w:t>Do you have any mobility restrictions? Yes____ No____</w:t>
      </w:r>
    </w:p>
    <w:p w14:paraId="2F1A52AD" w14:textId="77777777" w:rsidR="00674725" w:rsidRDefault="00674725" w:rsidP="00674725">
      <w:r>
        <w:tab/>
        <w:t>If yes, what are they?_____________________________________________________________</w:t>
      </w:r>
    </w:p>
    <w:p w14:paraId="1FE27770" w14:textId="77777777" w:rsidR="00674725" w:rsidRDefault="00674725" w:rsidP="00674725">
      <w:r>
        <w:tab/>
        <w:t>______________________________________________________________________________</w:t>
      </w:r>
    </w:p>
    <w:p w14:paraId="4E0CCD31" w14:textId="77777777" w:rsidR="00674725" w:rsidRDefault="00674725" w:rsidP="00674725">
      <w:r>
        <w:tab/>
        <w:t>______________________________________________________________________________</w:t>
      </w:r>
    </w:p>
    <w:p w14:paraId="5C28B1E8" w14:textId="77777777" w:rsidR="00674725" w:rsidRDefault="00674725" w:rsidP="00674725">
      <w:r>
        <w:t>Emergency Contact Name _______________________________________________________________</w:t>
      </w:r>
    </w:p>
    <w:p w14:paraId="203DFAB5" w14:textId="77777777" w:rsidR="00674725" w:rsidRDefault="00674725" w:rsidP="00674725">
      <w:r>
        <w:tab/>
        <w:t>Relationship____________________________________________________________________</w:t>
      </w:r>
    </w:p>
    <w:p w14:paraId="04C7BB0A" w14:textId="77777777" w:rsidR="00674725" w:rsidRDefault="00674725" w:rsidP="00674725">
      <w:r>
        <w:tab/>
        <w:t>Cell phone number_______________________________________________________________</w:t>
      </w:r>
    </w:p>
    <w:p w14:paraId="2BC33DD3" w14:textId="52FE6C73" w:rsidR="00674725" w:rsidRDefault="00674725" w:rsidP="005D0900">
      <w:r>
        <w:tab/>
        <w:t>Phone number if no cell___________________________________________________________</w:t>
      </w:r>
    </w:p>
    <w:p w14:paraId="611288E2" w14:textId="3BAD16ED" w:rsidR="00674725" w:rsidRDefault="005D0900" w:rsidP="0081628C">
      <w:r>
        <w:t xml:space="preserve">I welcome </w:t>
      </w:r>
      <w:r w:rsidR="00674725">
        <w:t xml:space="preserve">your </w:t>
      </w:r>
      <w:r w:rsidR="002524EE">
        <w:t>input-on</w:t>
      </w:r>
      <w:r>
        <w:t xml:space="preserve"> </w:t>
      </w:r>
      <w:r w:rsidR="002524EE">
        <w:t xml:space="preserve">topics for </w:t>
      </w:r>
      <w:r w:rsidR="00674725">
        <w:t>our journal writing together. I will have writing prompts for us to explore self care, balance, saying no, and flânerie (simply doing nothing).  What other topics would you like to explore?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4725">
        <w:lastRenderedPageBreak/>
        <w:t>________________________________________________________________________________________________________________________________________________________</w:t>
      </w:r>
      <w:r w:rsidR="002524EE">
        <w:t>__________________</w:t>
      </w:r>
    </w:p>
    <w:p w14:paraId="7A555A83" w14:textId="65AEE189" w:rsidR="00695AB8" w:rsidRDefault="00695AB8" w:rsidP="0081628C">
      <w:r>
        <w:t>_____________________________________________________________________________________</w:t>
      </w:r>
    </w:p>
    <w:p w14:paraId="6860C5FC" w14:textId="7FCD896F" w:rsidR="0081628C" w:rsidRDefault="00695AB8" w:rsidP="0081628C">
      <w:r>
        <w:t xml:space="preserve">Any other comments you </w:t>
      </w:r>
      <w:r w:rsidR="0081628C">
        <w:t>wish to add?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01E563" w14:textId="41A535BB" w:rsidR="00573711" w:rsidRDefault="00573711" w:rsidP="00573711">
      <w:pPr>
        <w:rPr>
          <w:rFonts w:cstheme="minorHAnsi"/>
        </w:rPr>
      </w:pPr>
      <w:r w:rsidRPr="006F5AD2">
        <w:rPr>
          <w:rFonts w:cstheme="minorHAnsi"/>
        </w:rPr>
        <w:t xml:space="preserve">Fee: </w:t>
      </w:r>
      <w:r w:rsidR="009D376A">
        <w:rPr>
          <w:rFonts w:cstheme="minorHAnsi"/>
        </w:rPr>
        <w:t xml:space="preserve">Early Bird </w:t>
      </w:r>
      <w:r w:rsidRPr="006F5AD2">
        <w:rPr>
          <w:rFonts w:cstheme="minorHAnsi"/>
        </w:rPr>
        <w:t xml:space="preserve">$1495 </w:t>
      </w:r>
      <w:r w:rsidR="00783B22">
        <w:rPr>
          <w:rFonts w:cstheme="minorHAnsi"/>
        </w:rPr>
        <w:t xml:space="preserve">Canadian – $1120 American </w:t>
      </w:r>
      <w:r w:rsidR="009D376A">
        <w:rPr>
          <w:rFonts w:cstheme="minorHAnsi"/>
        </w:rPr>
        <w:t xml:space="preserve">until June 17. Fee $1745 Canadian - $1370 American starting June 18. Fee </w:t>
      </w:r>
      <w:bookmarkStart w:id="0" w:name="_GoBack"/>
      <w:bookmarkEnd w:id="0"/>
      <w:r w:rsidRPr="006F5AD2">
        <w:rPr>
          <w:rFonts w:cstheme="minorHAnsi"/>
        </w:rPr>
        <w:t xml:space="preserve">includes </w:t>
      </w:r>
      <w:r>
        <w:rPr>
          <w:rFonts w:cstheme="minorHAnsi"/>
        </w:rPr>
        <w:t xml:space="preserve">3 nights accommodation, </w:t>
      </w:r>
      <w:r w:rsidRPr="006F5AD2">
        <w:rPr>
          <w:rFonts w:cstheme="minorHAnsi"/>
        </w:rPr>
        <w:t xml:space="preserve">all meals, </w:t>
      </w:r>
      <w:r>
        <w:rPr>
          <w:rFonts w:cstheme="minorHAnsi"/>
        </w:rPr>
        <w:t xml:space="preserve">wine with dinner, </w:t>
      </w:r>
      <w:r w:rsidRPr="006F5AD2">
        <w:rPr>
          <w:rFonts w:cstheme="minorHAnsi"/>
        </w:rPr>
        <w:t xml:space="preserve">coffee breaks, happy hour, </w:t>
      </w:r>
      <w:r>
        <w:rPr>
          <w:rFonts w:cstheme="minorHAnsi"/>
        </w:rPr>
        <w:t>j</w:t>
      </w:r>
      <w:r w:rsidRPr="006F5AD2">
        <w:rPr>
          <w:rFonts w:cstheme="minorHAnsi"/>
        </w:rPr>
        <w:t xml:space="preserve">ournal </w:t>
      </w:r>
      <w:r>
        <w:rPr>
          <w:rFonts w:cstheme="minorHAnsi"/>
        </w:rPr>
        <w:t xml:space="preserve">writing gatherings, </w:t>
      </w:r>
      <w:r w:rsidRPr="006F5AD2">
        <w:rPr>
          <w:rFonts w:cstheme="minorHAnsi"/>
        </w:rPr>
        <w:t xml:space="preserve">bus </w:t>
      </w:r>
      <w:r w:rsidR="00783B22">
        <w:rPr>
          <w:rFonts w:cstheme="minorHAnsi"/>
        </w:rPr>
        <w:t xml:space="preserve">Friday afternoon for optional activities, bus </w:t>
      </w:r>
      <w:r w:rsidRPr="006F5AD2">
        <w:rPr>
          <w:rFonts w:cstheme="minorHAnsi"/>
        </w:rPr>
        <w:t>Saturday morning</w:t>
      </w:r>
      <w:r>
        <w:rPr>
          <w:rFonts w:cstheme="minorHAnsi"/>
        </w:rPr>
        <w:t xml:space="preserve"> to Mayne Island Farmers Market and Lighthouse Park, transportation if you prefer not to bring a vehicle, and chocolate</w:t>
      </w:r>
      <w:r w:rsidRPr="006F5AD2">
        <w:rPr>
          <w:rFonts w:cstheme="minorHAnsi"/>
        </w:rPr>
        <w:t xml:space="preserve">. </w:t>
      </w:r>
      <w:r>
        <w:rPr>
          <w:rFonts w:cstheme="minorHAnsi"/>
        </w:rPr>
        <w:t xml:space="preserve">There is the option for massages on site at an additional cost with Registered Massage Therapist Kim </w:t>
      </w:r>
      <w:proofErr w:type="spellStart"/>
      <w:r>
        <w:rPr>
          <w:rFonts w:cstheme="minorHAnsi"/>
        </w:rPr>
        <w:t>Fairall</w:t>
      </w:r>
      <w:proofErr w:type="spellEnd"/>
      <w:r>
        <w:rPr>
          <w:rFonts w:cstheme="minorHAnsi"/>
        </w:rPr>
        <w:t xml:space="preserve"> - kimfairall.com</w:t>
      </w:r>
    </w:p>
    <w:p w14:paraId="11C54B3A" w14:textId="78C9F6DC" w:rsidR="00A74456" w:rsidRDefault="00A74456" w:rsidP="00A74456">
      <w:pPr>
        <w:rPr>
          <w:rFonts w:cstheme="minorHAnsi"/>
        </w:rPr>
      </w:pPr>
      <w:r>
        <w:rPr>
          <w:rFonts w:cstheme="minorHAnsi"/>
        </w:rPr>
        <w:t xml:space="preserve">To book your spot please send a </w:t>
      </w:r>
      <w:r w:rsidRPr="006F5AD2">
        <w:rPr>
          <w:rFonts w:cstheme="minorHAnsi"/>
        </w:rPr>
        <w:t xml:space="preserve">non-refundable deposit of $747.50 </w:t>
      </w:r>
      <w:r w:rsidR="00783B22">
        <w:rPr>
          <w:rFonts w:cstheme="minorHAnsi"/>
        </w:rPr>
        <w:t xml:space="preserve">Canadian or $560.00 American </w:t>
      </w:r>
      <w:r w:rsidRPr="006F5AD2">
        <w:rPr>
          <w:rFonts w:cstheme="minorHAnsi"/>
        </w:rPr>
        <w:t xml:space="preserve">by </w:t>
      </w:r>
      <w:proofErr w:type="spellStart"/>
      <w:r w:rsidRPr="006F5AD2">
        <w:rPr>
          <w:rFonts w:cstheme="minorHAnsi"/>
        </w:rPr>
        <w:t>etransfer</w:t>
      </w:r>
      <w:proofErr w:type="spellEnd"/>
      <w:r>
        <w:rPr>
          <w:rFonts w:cstheme="minorHAnsi"/>
        </w:rPr>
        <w:t xml:space="preserve"> to </w:t>
      </w:r>
      <w:hyperlink r:id="rId6" w:history="1">
        <w:r w:rsidR="00704539" w:rsidRPr="005B2156">
          <w:rPr>
            <w:rStyle w:val="Hyperlink"/>
            <w:rFonts w:cstheme="minorHAnsi"/>
          </w:rPr>
          <w:t>katherinecoxstevenson@gmail.com</w:t>
        </w:r>
      </w:hyperlink>
      <w:r w:rsidR="00704539">
        <w:rPr>
          <w:rFonts w:cstheme="minorHAnsi"/>
        </w:rPr>
        <w:t xml:space="preserve"> The remaining $747.50</w:t>
      </w:r>
      <w:r w:rsidRPr="006F5AD2">
        <w:rPr>
          <w:rFonts w:cstheme="minorHAnsi"/>
        </w:rPr>
        <w:t xml:space="preserve"> </w:t>
      </w:r>
      <w:r w:rsidR="00704539">
        <w:rPr>
          <w:rFonts w:cstheme="minorHAnsi"/>
        </w:rPr>
        <w:t xml:space="preserve">or </w:t>
      </w:r>
      <w:r w:rsidR="00783B22">
        <w:rPr>
          <w:rFonts w:cstheme="minorHAnsi"/>
        </w:rPr>
        <w:t xml:space="preserve">$560.00 </w:t>
      </w:r>
      <w:r w:rsidRPr="006F5AD2">
        <w:rPr>
          <w:rFonts w:cstheme="minorHAnsi"/>
        </w:rPr>
        <w:t>is</w:t>
      </w:r>
      <w:r w:rsidR="008C249F">
        <w:rPr>
          <w:rFonts w:cstheme="minorHAnsi"/>
        </w:rPr>
        <w:t xml:space="preserve"> </w:t>
      </w:r>
      <w:r w:rsidRPr="006F5AD2">
        <w:rPr>
          <w:rFonts w:cstheme="minorHAnsi"/>
        </w:rPr>
        <w:t xml:space="preserve">required </w:t>
      </w:r>
      <w:r>
        <w:rPr>
          <w:rFonts w:cstheme="minorHAnsi"/>
        </w:rPr>
        <w:t xml:space="preserve">no later than </w:t>
      </w:r>
      <w:r w:rsidRPr="006F5AD2">
        <w:rPr>
          <w:rFonts w:cstheme="minorHAnsi"/>
        </w:rPr>
        <w:t>July 22</w:t>
      </w:r>
      <w:r>
        <w:rPr>
          <w:rFonts w:cstheme="minorHAnsi"/>
        </w:rPr>
        <w:t>, 2019</w:t>
      </w:r>
      <w:r w:rsidRPr="006F5AD2">
        <w:rPr>
          <w:rFonts w:cstheme="minorHAnsi"/>
        </w:rPr>
        <w:t>.</w:t>
      </w:r>
    </w:p>
    <w:p w14:paraId="18C0FD62" w14:textId="11692F4B" w:rsidR="00A74456" w:rsidRPr="006F5AD2" w:rsidRDefault="00A74456" w:rsidP="00A74456">
      <w:pPr>
        <w:rPr>
          <w:rFonts w:cstheme="minorHAnsi"/>
        </w:rPr>
      </w:pPr>
      <w:r>
        <w:rPr>
          <w:rFonts w:cstheme="minorHAnsi"/>
        </w:rPr>
        <w:t xml:space="preserve">Please send this completed </w:t>
      </w:r>
      <w:r w:rsidR="0081628C">
        <w:rPr>
          <w:rFonts w:cstheme="minorHAnsi"/>
        </w:rPr>
        <w:t xml:space="preserve">Registration Payment form to me at the above email. </w:t>
      </w:r>
    </w:p>
    <w:p w14:paraId="51AC33CC" w14:textId="5DF8B90B" w:rsidR="00A74456" w:rsidRDefault="00A74456" w:rsidP="00A74456">
      <w:r w:rsidRPr="006F5AD2">
        <w:rPr>
          <w:rFonts w:cstheme="minorHAnsi"/>
        </w:rPr>
        <w:t xml:space="preserve">Thank you for </w:t>
      </w:r>
      <w:r w:rsidR="0081628C">
        <w:rPr>
          <w:rFonts w:cstheme="minorHAnsi"/>
        </w:rPr>
        <w:t xml:space="preserve">registering for </w:t>
      </w:r>
      <w:r w:rsidRPr="006F5AD2">
        <w:rPr>
          <w:rFonts w:cstheme="minorHAnsi"/>
        </w:rPr>
        <w:t xml:space="preserve">our Women’s Journal Writing Retreat. </w:t>
      </w:r>
      <w:r>
        <w:rPr>
          <w:rFonts w:cstheme="minorHAnsi"/>
        </w:rPr>
        <w:t xml:space="preserve">Please email me </w:t>
      </w:r>
      <w:r w:rsidR="00704539">
        <w:rPr>
          <w:rFonts w:cstheme="minorHAnsi"/>
        </w:rPr>
        <w:t xml:space="preserve">with any questions. </w:t>
      </w:r>
      <w:r w:rsidRPr="006F5AD2">
        <w:rPr>
          <w:rFonts w:cstheme="minorHAnsi"/>
        </w:rPr>
        <w:t>Looking forward to hearing from you</w:t>
      </w:r>
      <w:r>
        <w:rPr>
          <w:rFonts w:cstheme="minorHAnsi"/>
        </w:rPr>
        <w:t xml:space="preserve"> and c</w:t>
      </w:r>
      <w:r>
        <w:t xml:space="preserve">ongratulations on giving yourself this gift. </w:t>
      </w:r>
    </w:p>
    <w:p w14:paraId="58E3B11B" w14:textId="639279EB" w:rsidR="00A74456" w:rsidRDefault="00A74456" w:rsidP="00A74456">
      <w:pPr>
        <w:rPr>
          <w:rFonts w:cstheme="minorHAnsi"/>
        </w:rPr>
      </w:pPr>
      <w:r>
        <w:rPr>
          <w:rFonts w:cstheme="minorHAnsi"/>
        </w:rPr>
        <w:t>Namaste, Katherine</w:t>
      </w:r>
    </w:p>
    <w:p w14:paraId="03E9C361" w14:textId="00A0D919" w:rsidR="00674725" w:rsidRDefault="00674725" w:rsidP="00A74456">
      <w:pPr>
        <w:jc w:val="center"/>
      </w:pPr>
    </w:p>
    <w:p w14:paraId="1A97F926" w14:textId="77777777" w:rsidR="00674725" w:rsidRDefault="00674725" w:rsidP="00A74456"/>
    <w:p w14:paraId="39F90FF8" w14:textId="77777777" w:rsidR="00674725" w:rsidRDefault="00674725" w:rsidP="00674725"/>
    <w:sectPr w:rsidR="0067472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10EC5" w14:textId="77777777" w:rsidR="00746868" w:rsidRDefault="00746868" w:rsidP="00674725">
      <w:pPr>
        <w:spacing w:after="0" w:line="240" w:lineRule="auto"/>
      </w:pPr>
      <w:r>
        <w:separator/>
      </w:r>
    </w:p>
  </w:endnote>
  <w:endnote w:type="continuationSeparator" w:id="0">
    <w:p w14:paraId="1265ED84" w14:textId="77777777" w:rsidR="00746868" w:rsidRDefault="00746868" w:rsidP="0067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218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AB5C5" w14:textId="41D011F8" w:rsidR="00D925D0" w:rsidRDefault="00D925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705B20" w14:textId="77777777" w:rsidR="00D925D0" w:rsidRDefault="00D92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B30F2" w14:textId="77777777" w:rsidR="00746868" w:rsidRDefault="00746868" w:rsidP="00674725">
      <w:pPr>
        <w:spacing w:after="0" w:line="240" w:lineRule="auto"/>
      </w:pPr>
      <w:r>
        <w:separator/>
      </w:r>
    </w:p>
  </w:footnote>
  <w:footnote w:type="continuationSeparator" w:id="0">
    <w:p w14:paraId="2FE485BB" w14:textId="77777777" w:rsidR="00746868" w:rsidRDefault="00746868" w:rsidP="0067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E50BC" w14:textId="6DB03524" w:rsidR="00D925D0" w:rsidRDefault="00D925D0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r>
      <w:rPr>
        <w:color w:val="404040" w:themeColor="text1" w:themeTint="BF"/>
      </w:rPr>
      <w:t>Women’s Journal Writing Retreat August 2019</w:t>
    </w:r>
  </w:p>
  <w:p w14:paraId="21081419" w14:textId="77777777" w:rsidR="00D925D0" w:rsidRDefault="00D92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25"/>
    <w:rsid w:val="0004231B"/>
    <w:rsid w:val="00161323"/>
    <w:rsid w:val="002524EE"/>
    <w:rsid w:val="002703F7"/>
    <w:rsid w:val="0030450E"/>
    <w:rsid w:val="00391D2F"/>
    <w:rsid w:val="003D1F4E"/>
    <w:rsid w:val="003E64B4"/>
    <w:rsid w:val="004C59F5"/>
    <w:rsid w:val="00573711"/>
    <w:rsid w:val="005D0900"/>
    <w:rsid w:val="0063313F"/>
    <w:rsid w:val="00674725"/>
    <w:rsid w:val="00695AB8"/>
    <w:rsid w:val="006979C0"/>
    <w:rsid w:val="00704539"/>
    <w:rsid w:val="00746868"/>
    <w:rsid w:val="00783B22"/>
    <w:rsid w:val="0081628C"/>
    <w:rsid w:val="008C249F"/>
    <w:rsid w:val="009D376A"/>
    <w:rsid w:val="00A74456"/>
    <w:rsid w:val="00D51F3D"/>
    <w:rsid w:val="00D925D0"/>
    <w:rsid w:val="00E2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C8E4"/>
  <w15:chartTrackingRefBased/>
  <w15:docId w15:val="{5CD2A8A1-E81C-41A8-BBE7-2EB4EAC1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7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4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725"/>
  </w:style>
  <w:style w:type="paragraph" w:styleId="Footer">
    <w:name w:val="footer"/>
    <w:basedOn w:val="Normal"/>
    <w:link w:val="FooterChar"/>
    <w:uiPriority w:val="99"/>
    <w:unhideWhenUsed/>
    <w:rsid w:val="00674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25"/>
  </w:style>
  <w:style w:type="character" w:styleId="UnresolvedMention">
    <w:name w:val="Unresolved Mention"/>
    <w:basedOn w:val="DefaultParagraphFont"/>
    <w:uiPriority w:val="99"/>
    <w:semiHidden/>
    <w:unhideWhenUsed/>
    <w:rsid w:val="00704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erinecoxstevenso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Cox Stevenson</dc:creator>
  <cp:keywords/>
  <dc:description/>
  <cp:lastModifiedBy>Katherine Cox Stevenson</cp:lastModifiedBy>
  <cp:revision>8</cp:revision>
  <dcterms:created xsi:type="dcterms:W3CDTF">2019-05-14T16:11:00Z</dcterms:created>
  <dcterms:modified xsi:type="dcterms:W3CDTF">2019-05-26T22:28:00Z</dcterms:modified>
</cp:coreProperties>
</file>